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9D1" w:rsidRPr="005834A2" w:rsidRDefault="004219D1" w:rsidP="004219D1">
      <w:pPr>
        <w:jc w:val="center"/>
        <w:rPr>
          <w:rFonts w:ascii="宋体" w:hAnsi="宋体"/>
          <w:b/>
          <w:sz w:val="36"/>
          <w:szCs w:val="36"/>
        </w:rPr>
      </w:pPr>
      <w:r w:rsidRPr="005834A2">
        <w:rPr>
          <w:rFonts w:ascii="宋体" w:hAnsi="宋体" w:hint="eastAsia"/>
          <w:b/>
          <w:sz w:val="36"/>
          <w:szCs w:val="36"/>
        </w:rPr>
        <w:t>因公临时</w:t>
      </w:r>
      <w:r>
        <w:rPr>
          <w:rFonts w:ascii="宋体" w:hAnsi="宋体" w:hint="eastAsia"/>
          <w:b/>
          <w:sz w:val="36"/>
          <w:szCs w:val="36"/>
        </w:rPr>
        <w:t>赴</w:t>
      </w:r>
      <w:r w:rsidR="00EF7DCC">
        <w:rPr>
          <w:rFonts w:ascii="宋体" w:hAnsi="宋体" w:hint="eastAsia"/>
          <w:b/>
          <w:sz w:val="36"/>
          <w:szCs w:val="36"/>
        </w:rPr>
        <w:t>台</w:t>
      </w:r>
      <w:r w:rsidRPr="005834A2">
        <w:rPr>
          <w:rFonts w:ascii="宋体" w:hAnsi="宋体" w:hint="eastAsia"/>
          <w:b/>
          <w:sz w:val="36"/>
          <w:szCs w:val="36"/>
        </w:rPr>
        <w:t>人员备案表</w:t>
      </w:r>
    </w:p>
    <w:p w:rsidR="004219D1" w:rsidRPr="00AC216A" w:rsidRDefault="004219D1" w:rsidP="004219D1">
      <w:pPr>
        <w:jc w:val="center"/>
        <w:rPr>
          <w:rFonts w:ascii="黑体" w:eastAsia="黑体"/>
          <w:b/>
          <w:sz w:val="28"/>
          <w:szCs w:val="28"/>
        </w:rPr>
      </w:pPr>
    </w:p>
    <w:tbl>
      <w:tblPr>
        <w:tblW w:w="972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1374"/>
        <w:gridCol w:w="1177"/>
        <w:gridCol w:w="142"/>
        <w:gridCol w:w="771"/>
        <w:gridCol w:w="221"/>
        <w:gridCol w:w="567"/>
        <w:gridCol w:w="567"/>
        <w:gridCol w:w="284"/>
        <w:gridCol w:w="992"/>
        <w:gridCol w:w="709"/>
        <w:gridCol w:w="510"/>
        <w:gridCol w:w="1440"/>
      </w:tblGrid>
      <w:tr w:rsidR="004219D1" w:rsidRPr="005834A2" w:rsidTr="005D1BA2">
        <w:trPr>
          <w:trHeight w:val="1015"/>
        </w:trPr>
        <w:tc>
          <w:tcPr>
            <w:tcW w:w="966" w:type="dxa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74" w:type="dxa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13" w:type="dxa"/>
            <w:gridSpan w:val="2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gridSpan w:val="3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政治面貌</w:t>
            </w:r>
          </w:p>
        </w:tc>
        <w:sdt>
          <w:sdtPr>
            <w:rPr>
              <w:rFonts w:ascii="宋体" w:hAnsi="宋体" w:hint="eastAsia"/>
              <w:szCs w:val="21"/>
            </w:rPr>
            <w:id w:val="-1164004903"/>
            <w:lock w:val="sdtLocked"/>
            <w:placeholder>
              <w:docPart w:val="1448F0E418254C8CB0763EAC1366670F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民革党员" w:value="民革党员"/>
              <w:listItem w:displayText="民盟盟员" w:value="民盟盟员"/>
              <w:listItem w:displayText="民建会员" w:value="民建会员"/>
              <w:listItem w:displayText="民进会员" w:value="民进会员"/>
              <w:listItem w:displayText="农工党党员" w:value="农工党党员"/>
              <w:listItem w:displayText="致公党党员" w:value="致公党党员"/>
              <w:listItem w:displayText="九三学社社员" w:value="九三学社社员"/>
              <w:listItem w:displayText="台盟盟员" w:value="台盟盟员"/>
              <w:listItem w:displayText="无党派人士" w:value="无党派人士"/>
              <w:listItem w:displayText="群众" w:value="群众"/>
            </w:dropDownList>
          </w:sdtPr>
          <w:sdtEndPr/>
          <w:sdtContent>
            <w:tc>
              <w:tcPr>
                <w:tcW w:w="1440" w:type="dxa"/>
                <w:vAlign w:val="center"/>
              </w:tcPr>
              <w:p w:rsidR="004219D1" w:rsidRPr="00CF2266" w:rsidRDefault="004219D1" w:rsidP="005D1BA2">
                <w:pPr>
                  <w:jc w:val="center"/>
                  <w:rPr>
                    <w:rFonts w:ascii="宋体" w:hAnsi="宋体"/>
                    <w:szCs w:val="21"/>
                  </w:rPr>
                </w:pPr>
                <w:r w:rsidRPr="00CF1C75">
                  <w:rPr>
                    <w:rStyle w:val="a3"/>
                    <w:rFonts w:hint="eastAsia"/>
                  </w:rPr>
                  <w:t>选择一项。</w:t>
                </w:r>
              </w:p>
            </w:tc>
          </w:sdtContent>
        </w:sdt>
      </w:tr>
      <w:tr w:rsidR="004219D1" w:rsidRPr="005834A2" w:rsidTr="005D1BA2">
        <w:tc>
          <w:tcPr>
            <w:tcW w:w="2340" w:type="dxa"/>
            <w:gridSpan w:val="2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工作单位及职务、是否为涉密人员及涉密级别</w:t>
            </w:r>
          </w:p>
        </w:tc>
        <w:tc>
          <w:tcPr>
            <w:tcW w:w="4721" w:type="dxa"/>
            <w:gridSpan w:val="8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440" w:type="dxa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19D1" w:rsidRPr="005834A2" w:rsidTr="005D1BA2">
        <w:trPr>
          <w:trHeight w:val="910"/>
        </w:trPr>
        <w:tc>
          <w:tcPr>
            <w:tcW w:w="966" w:type="dxa"/>
            <w:vMerge w:val="restart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家庭主要成员情况</w:t>
            </w:r>
          </w:p>
        </w:tc>
        <w:tc>
          <w:tcPr>
            <w:tcW w:w="1374" w:type="dxa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319" w:type="dxa"/>
            <w:gridSpan w:val="2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418" w:type="dxa"/>
            <w:gridSpan w:val="3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651" w:type="dxa"/>
            <w:gridSpan w:val="4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工作单位、职务及居住地(是否取得外国国籍、境外长期或永久居留权)</w:t>
            </w:r>
          </w:p>
        </w:tc>
      </w:tr>
      <w:tr w:rsidR="004219D1" w:rsidRPr="005834A2" w:rsidTr="005D1BA2">
        <w:trPr>
          <w:trHeight w:val="639"/>
        </w:trPr>
        <w:tc>
          <w:tcPr>
            <w:tcW w:w="966" w:type="dxa"/>
            <w:vMerge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4219D1" w:rsidRPr="00CF2266" w:rsidRDefault="00903168" w:rsidP="005D1BA2">
            <w:pPr>
              <w:jc w:val="center"/>
              <w:rPr>
                <w:rFonts w:ascii="宋体" w:hAnsi="宋体"/>
                <w:szCs w:val="21"/>
              </w:rPr>
            </w:pPr>
            <w:sdt>
              <w:sdtPr>
                <w:rPr>
                  <w:rFonts w:ascii="宋体" w:hAnsi="宋体"/>
                  <w:szCs w:val="21"/>
                </w:rPr>
                <w:id w:val="-1557087016"/>
                <w:lock w:val="sdtLocked"/>
                <w:placeholder>
                  <w:docPart w:val="1448F0E418254C8CB0763EAC1366670F"/>
                </w:placeholder>
                <w:showingPlcHdr/>
                <w:dropDownList>
                  <w:listItem w:value="选择一项。"/>
                  <w:listItem w:displayText="父亲" w:value="父亲"/>
                  <w:listItem w:displayText="母亲" w:value="母亲"/>
                  <w:listItem w:displayText="丈夫" w:value="丈夫"/>
                  <w:listItem w:displayText="妻子" w:value="妻子"/>
                  <w:listItem w:displayText="儿子" w:value="儿子"/>
                  <w:listItem w:displayText="女儿" w:value="女儿"/>
                </w:dropDownList>
              </w:sdtPr>
              <w:sdtEndPr/>
              <w:sdtContent>
                <w:r w:rsidR="004219D1" w:rsidRPr="00CF1C75">
                  <w:rPr>
                    <w:rStyle w:val="a3"/>
                    <w:rFonts w:hint="eastAsia"/>
                  </w:rPr>
                  <w:t>选择一项。</w:t>
                </w:r>
              </w:sdtContent>
            </w:sdt>
          </w:p>
        </w:tc>
        <w:tc>
          <w:tcPr>
            <w:tcW w:w="1319" w:type="dxa"/>
            <w:gridSpan w:val="2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hAnsi="宋体" w:hint="eastAsia"/>
              <w:szCs w:val="21"/>
            </w:rPr>
            <w:id w:val="1275361143"/>
            <w:lock w:val="sdtLocked"/>
            <w:placeholder>
              <w:docPart w:val="1448F0E418254C8CB0763EAC1366670F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民革党员" w:value="民革党员"/>
              <w:listItem w:displayText="民盟盟员" w:value="民盟盟员"/>
              <w:listItem w:displayText="民建会员" w:value="民建会员"/>
              <w:listItem w:displayText="民进会员" w:value="民进会员"/>
              <w:listItem w:displayText="农工党党员" w:value="农工党党员"/>
              <w:listItem w:displayText="致公党党员" w:value="致公党党员"/>
              <w:listItem w:displayText="九三学社社员" w:value="九三学社社员"/>
              <w:listItem w:displayText="台盟盟员" w:value="台盟盟员"/>
              <w:listItem w:displayText="无党派人士" w:value="无党派人士"/>
              <w:listItem w:displayText="群众" w:value="群众"/>
            </w:dropDownList>
          </w:sdtPr>
          <w:sdtEndPr/>
          <w:sdtContent>
            <w:tc>
              <w:tcPr>
                <w:tcW w:w="1418" w:type="dxa"/>
                <w:gridSpan w:val="3"/>
                <w:vAlign w:val="center"/>
              </w:tcPr>
              <w:p w:rsidR="004219D1" w:rsidRPr="00CF2266" w:rsidRDefault="004219D1" w:rsidP="005D1BA2">
                <w:pPr>
                  <w:jc w:val="center"/>
                  <w:rPr>
                    <w:rFonts w:ascii="宋体" w:hAnsi="宋体"/>
                    <w:szCs w:val="21"/>
                  </w:rPr>
                </w:pPr>
                <w:r w:rsidRPr="00CF1C75">
                  <w:rPr>
                    <w:rStyle w:val="a3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3651" w:type="dxa"/>
            <w:gridSpan w:val="4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19D1" w:rsidRPr="005834A2" w:rsidTr="005D1BA2">
        <w:trPr>
          <w:trHeight w:val="560"/>
        </w:trPr>
        <w:tc>
          <w:tcPr>
            <w:tcW w:w="966" w:type="dxa"/>
            <w:vMerge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hAnsi="宋体" w:hint="eastAsia"/>
              <w:szCs w:val="21"/>
            </w:rPr>
            <w:id w:val="-543828916"/>
            <w:lock w:val="sdtLocked"/>
            <w:placeholder>
              <w:docPart w:val="1448F0E418254C8CB0763EAC1366670F"/>
            </w:placeholder>
            <w:showingPlcHdr/>
            <w:dropDownList>
              <w:listItem w:value="选择一项。"/>
              <w:listItem w:displayText="父亲" w:value="父亲"/>
              <w:listItem w:displayText="母亲" w:value="母亲"/>
              <w:listItem w:displayText="丈夫" w:value="丈夫"/>
              <w:listItem w:displayText="妻子" w:value="妻子"/>
              <w:listItem w:displayText="儿子" w:value="儿子"/>
              <w:listItem w:displayText="女儿" w:value="女儿"/>
            </w:dropDownList>
          </w:sdtPr>
          <w:sdtEndPr/>
          <w:sdtContent>
            <w:tc>
              <w:tcPr>
                <w:tcW w:w="1374" w:type="dxa"/>
                <w:vAlign w:val="center"/>
              </w:tcPr>
              <w:p w:rsidR="004219D1" w:rsidRPr="00CF2266" w:rsidRDefault="004219D1" w:rsidP="005D1BA2">
                <w:pPr>
                  <w:jc w:val="center"/>
                  <w:rPr>
                    <w:rFonts w:ascii="宋体" w:hAnsi="宋体"/>
                    <w:szCs w:val="21"/>
                  </w:rPr>
                </w:pPr>
                <w:r w:rsidRPr="00CF1C75">
                  <w:rPr>
                    <w:rStyle w:val="a3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319" w:type="dxa"/>
            <w:gridSpan w:val="2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hAnsi="宋体" w:hint="eastAsia"/>
              <w:szCs w:val="21"/>
            </w:rPr>
            <w:id w:val="537163562"/>
            <w:lock w:val="sdtLocked"/>
            <w:placeholder>
              <w:docPart w:val="1448F0E418254C8CB0763EAC1366670F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民革党员" w:value="民革党员"/>
              <w:listItem w:displayText="民盟盟员" w:value="民盟盟员"/>
              <w:listItem w:displayText="民建会员" w:value="民建会员"/>
              <w:listItem w:displayText="民进会员" w:value="民进会员"/>
              <w:listItem w:displayText="农工党党员" w:value="农工党党员"/>
              <w:listItem w:displayText="致公党党员" w:value="致公党党员"/>
              <w:listItem w:displayText="九三学社社员" w:value="九三学社社员"/>
              <w:listItem w:displayText="台盟盟员" w:value="台盟盟员"/>
              <w:listItem w:displayText="无党派人士" w:value="无党派人士"/>
              <w:listItem w:displayText="群众" w:value="群众"/>
            </w:dropDownList>
          </w:sdtPr>
          <w:sdtEndPr/>
          <w:sdtContent>
            <w:tc>
              <w:tcPr>
                <w:tcW w:w="1418" w:type="dxa"/>
                <w:gridSpan w:val="3"/>
                <w:vAlign w:val="center"/>
              </w:tcPr>
              <w:p w:rsidR="004219D1" w:rsidRPr="00CF2266" w:rsidRDefault="004219D1" w:rsidP="005D1BA2">
                <w:pPr>
                  <w:jc w:val="center"/>
                  <w:rPr>
                    <w:rFonts w:ascii="宋体" w:hAnsi="宋体"/>
                    <w:szCs w:val="21"/>
                  </w:rPr>
                </w:pPr>
                <w:r w:rsidRPr="00CF1C75">
                  <w:rPr>
                    <w:rStyle w:val="a3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3651" w:type="dxa"/>
            <w:gridSpan w:val="4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19D1" w:rsidRPr="005834A2" w:rsidTr="005D1BA2">
        <w:trPr>
          <w:trHeight w:val="560"/>
        </w:trPr>
        <w:tc>
          <w:tcPr>
            <w:tcW w:w="966" w:type="dxa"/>
            <w:vMerge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hAnsi="宋体" w:hint="eastAsia"/>
              <w:szCs w:val="21"/>
            </w:rPr>
            <w:id w:val="-978922659"/>
            <w:lock w:val="sdtLocked"/>
            <w:placeholder>
              <w:docPart w:val="1448F0E418254C8CB0763EAC1366670F"/>
            </w:placeholder>
            <w:showingPlcHdr/>
            <w:dropDownList>
              <w:listItem w:value="选择一项。"/>
              <w:listItem w:displayText="父亲" w:value="父亲"/>
              <w:listItem w:displayText="母亲" w:value="母亲"/>
              <w:listItem w:displayText="丈夫" w:value="丈夫"/>
              <w:listItem w:displayText="妻子" w:value="妻子"/>
              <w:listItem w:displayText="儿子" w:value="儿子"/>
              <w:listItem w:displayText="女儿" w:value="女儿"/>
            </w:dropDownList>
          </w:sdtPr>
          <w:sdtEndPr/>
          <w:sdtContent>
            <w:tc>
              <w:tcPr>
                <w:tcW w:w="1374" w:type="dxa"/>
                <w:vAlign w:val="center"/>
              </w:tcPr>
              <w:p w:rsidR="004219D1" w:rsidRPr="00CF2266" w:rsidRDefault="004219D1" w:rsidP="005D1BA2">
                <w:pPr>
                  <w:jc w:val="center"/>
                  <w:rPr>
                    <w:rFonts w:ascii="宋体" w:hAnsi="宋体"/>
                    <w:szCs w:val="21"/>
                  </w:rPr>
                </w:pPr>
                <w:r w:rsidRPr="00CF1C75">
                  <w:rPr>
                    <w:rStyle w:val="a3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319" w:type="dxa"/>
            <w:gridSpan w:val="2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hAnsi="宋体" w:hint="eastAsia"/>
              <w:szCs w:val="21"/>
            </w:rPr>
            <w:id w:val="-1539736346"/>
            <w:lock w:val="sdtLocked"/>
            <w:placeholder>
              <w:docPart w:val="1448F0E418254C8CB0763EAC1366670F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民革党员" w:value="民革党员"/>
              <w:listItem w:displayText="民盟盟员" w:value="民盟盟员"/>
              <w:listItem w:displayText="民建会员" w:value="民建会员"/>
              <w:listItem w:displayText="民进会员" w:value="民进会员"/>
              <w:listItem w:displayText="农工党党员" w:value="农工党党员"/>
              <w:listItem w:displayText="致公党党员" w:value="致公党党员"/>
              <w:listItem w:displayText="九三学社社员" w:value="九三学社社员"/>
              <w:listItem w:displayText="台盟盟员" w:value="台盟盟员"/>
              <w:listItem w:displayText="无党派人士" w:value="无党派人士"/>
              <w:listItem w:displayText="群众" w:value="群众"/>
            </w:dropDownList>
          </w:sdtPr>
          <w:sdtEndPr/>
          <w:sdtContent>
            <w:tc>
              <w:tcPr>
                <w:tcW w:w="1418" w:type="dxa"/>
                <w:gridSpan w:val="3"/>
                <w:vAlign w:val="center"/>
              </w:tcPr>
              <w:p w:rsidR="004219D1" w:rsidRPr="00CF2266" w:rsidRDefault="004219D1" w:rsidP="005D1BA2">
                <w:pPr>
                  <w:jc w:val="center"/>
                  <w:rPr>
                    <w:rFonts w:ascii="宋体" w:hAnsi="宋体"/>
                    <w:szCs w:val="21"/>
                  </w:rPr>
                </w:pPr>
                <w:r w:rsidRPr="00CF1C75">
                  <w:rPr>
                    <w:rStyle w:val="a3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3651" w:type="dxa"/>
            <w:gridSpan w:val="4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</w:tc>
        <w:bookmarkStart w:id="0" w:name="_GoBack"/>
        <w:bookmarkEnd w:id="0"/>
      </w:tr>
      <w:tr w:rsidR="004219D1" w:rsidRPr="005834A2" w:rsidTr="005D1BA2">
        <w:trPr>
          <w:trHeight w:val="554"/>
        </w:trPr>
        <w:tc>
          <w:tcPr>
            <w:tcW w:w="966" w:type="dxa"/>
            <w:vMerge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hAnsi="宋体" w:hint="eastAsia"/>
              <w:szCs w:val="21"/>
            </w:rPr>
            <w:id w:val="218410387"/>
            <w:lock w:val="sdtLocked"/>
            <w:placeholder>
              <w:docPart w:val="1448F0E418254C8CB0763EAC1366670F"/>
            </w:placeholder>
            <w:showingPlcHdr/>
            <w:dropDownList>
              <w:listItem w:value="选择一项。"/>
              <w:listItem w:displayText="父亲" w:value="父亲"/>
              <w:listItem w:displayText="母亲" w:value="母亲"/>
              <w:listItem w:displayText="丈夫" w:value="丈夫"/>
              <w:listItem w:displayText="妻子" w:value="妻子"/>
              <w:listItem w:displayText="儿子" w:value="儿子"/>
              <w:listItem w:displayText="女儿" w:value="女儿"/>
            </w:dropDownList>
          </w:sdtPr>
          <w:sdtEndPr/>
          <w:sdtContent>
            <w:tc>
              <w:tcPr>
                <w:tcW w:w="1374" w:type="dxa"/>
                <w:vAlign w:val="center"/>
              </w:tcPr>
              <w:p w:rsidR="004219D1" w:rsidRPr="00CF2266" w:rsidRDefault="004219D1" w:rsidP="005D1BA2">
                <w:pPr>
                  <w:jc w:val="center"/>
                  <w:rPr>
                    <w:rFonts w:ascii="宋体" w:hAnsi="宋体"/>
                    <w:szCs w:val="21"/>
                  </w:rPr>
                </w:pPr>
                <w:r w:rsidRPr="00CF1C75">
                  <w:rPr>
                    <w:rStyle w:val="a3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319" w:type="dxa"/>
            <w:gridSpan w:val="2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</w:tc>
        <w:sdt>
          <w:sdtPr>
            <w:rPr>
              <w:rFonts w:ascii="宋体" w:hAnsi="宋体" w:hint="eastAsia"/>
              <w:szCs w:val="21"/>
            </w:rPr>
            <w:id w:val="-509218414"/>
            <w:lock w:val="sdtLocked"/>
            <w:placeholder>
              <w:docPart w:val="1448F0E418254C8CB0763EAC1366670F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民革党员" w:value="民革党员"/>
              <w:listItem w:displayText="民盟盟员" w:value="民盟盟员"/>
              <w:listItem w:displayText="民建会员" w:value="民建会员"/>
              <w:listItem w:displayText="民进会员" w:value="民进会员"/>
              <w:listItem w:displayText="农工党党员" w:value="农工党党员"/>
              <w:listItem w:displayText="致公党党员" w:value="致公党党员"/>
              <w:listItem w:displayText="九三学社社员" w:value="九三学社社员"/>
              <w:listItem w:displayText="台盟盟员" w:value="台盟盟员"/>
              <w:listItem w:displayText="无党派人士" w:value="无党派人士"/>
              <w:listItem w:displayText="群众" w:value="群众"/>
            </w:dropDownList>
          </w:sdtPr>
          <w:sdtEndPr/>
          <w:sdtContent>
            <w:tc>
              <w:tcPr>
                <w:tcW w:w="1418" w:type="dxa"/>
                <w:gridSpan w:val="3"/>
                <w:vAlign w:val="center"/>
              </w:tcPr>
              <w:p w:rsidR="004219D1" w:rsidRPr="00CF2266" w:rsidRDefault="004219D1" w:rsidP="005D1BA2">
                <w:pPr>
                  <w:jc w:val="center"/>
                  <w:rPr>
                    <w:rFonts w:ascii="宋体" w:hAnsi="宋体"/>
                    <w:szCs w:val="21"/>
                  </w:rPr>
                </w:pPr>
                <w:r w:rsidRPr="00CF1C75">
                  <w:rPr>
                    <w:rStyle w:val="a3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3651" w:type="dxa"/>
            <w:gridSpan w:val="4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19D1" w:rsidRPr="005834A2" w:rsidTr="008F5B03">
        <w:trPr>
          <w:trHeight w:val="906"/>
        </w:trPr>
        <w:tc>
          <w:tcPr>
            <w:tcW w:w="2340" w:type="dxa"/>
            <w:gridSpan w:val="2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组团单位</w:t>
            </w:r>
          </w:p>
        </w:tc>
        <w:tc>
          <w:tcPr>
            <w:tcW w:w="3729" w:type="dxa"/>
            <w:gridSpan w:val="7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西北农林科技大学</w:t>
            </w:r>
          </w:p>
        </w:tc>
        <w:tc>
          <w:tcPr>
            <w:tcW w:w="1701" w:type="dxa"/>
            <w:gridSpan w:val="2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在团中拟任职务</w:t>
            </w:r>
          </w:p>
        </w:tc>
        <w:sdt>
          <w:sdtPr>
            <w:rPr>
              <w:rFonts w:ascii="宋体" w:hAnsi="宋体" w:hint="eastAsia"/>
              <w:szCs w:val="21"/>
            </w:rPr>
            <w:id w:val="591594352"/>
            <w:lock w:val="sdtLocked"/>
            <w:placeholder>
              <w:docPart w:val="1448F0E418254C8CB0763EAC1366670F"/>
            </w:placeholder>
            <w:showingPlcHdr/>
            <w:dropDownList>
              <w:listItem w:value="选择一项。"/>
              <w:listItem w:displayText="团长" w:value="团长"/>
              <w:listItem w:displayText="团员" w:value="团员"/>
            </w:dropDownList>
          </w:sdtPr>
          <w:sdtEndPr/>
          <w:sdtContent>
            <w:tc>
              <w:tcPr>
                <w:tcW w:w="1950" w:type="dxa"/>
                <w:gridSpan w:val="2"/>
                <w:vAlign w:val="center"/>
              </w:tcPr>
              <w:p w:rsidR="004219D1" w:rsidRPr="00CF2266" w:rsidRDefault="004219D1" w:rsidP="005D1BA2">
                <w:pPr>
                  <w:jc w:val="center"/>
                  <w:rPr>
                    <w:rFonts w:ascii="宋体" w:hAnsi="宋体"/>
                    <w:szCs w:val="21"/>
                  </w:rPr>
                </w:pPr>
                <w:r w:rsidRPr="00CF1C75">
                  <w:rPr>
                    <w:rStyle w:val="a3"/>
                    <w:rFonts w:hint="eastAsia"/>
                  </w:rPr>
                  <w:t>选择一项。</w:t>
                </w:r>
              </w:p>
            </w:tc>
          </w:sdtContent>
        </w:sdt>
      </w:tr>
      <w:tr w:rsidR="004219D1" w:rsidRPr="005834A2" w:rsidTr="005D1BA2">
        <w:trPr>
          <w:trHeight w:val="841"/>
        </w:trPr>
        <w:tc>
          <w:tcPr>
            <w:tcW w:w="2340" w:type="dxa"/>
            <w:gridSpan w:val="2"/>
            <w:vAlign w:val="center"/>
          </w:tcPr>
          <w:p w:rsidR="004219D1" w:rsidRPr="00CF2266" w:rsidRDefault="00EF7DCC" w:rsidP="004219D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赴台任务</w:t>
            </w:r>
            <w:r w:rsidR="004219D1" w:rsidRPr="00CF2266">
              <w:rPr>
                <w:rFonts w:ascii="宋体" w:hAnsi="宋体" w:hint="eastAsia"/>
                <w:szCs w:val="21"/>
              </w:rPr>
              <w:t>及停留时间</w:t>
            </w:r>
          </w:p>
        </w:tc>
        <w:tc>
          <w:tcPr>
            <w:tcW w:w="7380" w:type="dxa"/>
            <w:gridSpan w:val="11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19D1" w:rsidRPr="005834A2" w:rsidTr="005D1BA2">
        <w:trPr>
          <w:trHeight w:val="690"/>
        </w:trPr>
        <w:tc>
          <w:tcPr>
            <w:tcW w:w="2340" w:type="dxa"/>
            <w:gridSpan w:val="2"/>
            <w:vAlign w:val="center"/>
          </w:tcPr>
          <w:p w:rsidR="004219D1" w:rsidRPr="00CF2266" w:rsidRDefault="00EF7DCC" w:rsidP="005D1B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赴台</w:t>
            </w:r>
            <w:r w:rsidR="004219D1" w:rsidRPr="00CF2266">
              <w:rPr>
                <w:rFonts w:ascii="宋体" w:hAnsi="宋体" w:hint="eastAsia"/>
                <w:szCs w:val="21"/>
              </w:rPr>
              <w:t>任务审批单位</w:t>
            </w:r>
          </w:p>
        </w:tc>
        <w:tc>
          <w:tcPr>
            <w:tcW w:w="7380" w:type="dxa"/>
            <w:gridSpan w:val="11"/>
            <w:vAlign w:val="center"/>
          </w:tcPr>
          <w:p w:rsidR="004219D1" w:rsidRPr="00CF2266" w:rsidRDefault="00EF7DCC" w:rsidP="005D1B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陕西省台办</w:t>
            </w:r>
          </w:p>
        </w:tc>
      </w:tr>
      <w:tr w:rsidR="004219D1" w:rsidRPr="005834A2" w:rsidTr="005D1BA2">
        <w:trPr>
          <w:trHeight w:val="978"/>
        </w:trPr>
        <w:tc>
          <w:tcPr>
            <w:tcW w:w="2340" w:type="dxa"/>
            <w:gridSpan w:val="2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最近一次因公</w:t>
            </w:r>
            <w:r w:rsidR="00EF7DCC">
              <w:rPr>
                <w:rFonts w:ascii="宋体" w:hAnsi="宋体" w:hint="eastAsia"/>
                <w:szCs w:val="21"/>
              </w:rPr>
              <w:t>出国（境）</w:t>
            </w:r>
            <w:r>
              <w:rPr>
                <w:rFonts w:ascii="宋体" w:hAnsi="宋体" w:hint="eastAsia"/>
                <w:szCs w:val="21"/>
              </w:rPr>
              <w:t>时间</w:t>
            </w:r>
            <w:r w:rsidR="00EF7DCC">
              <w:rPr>
                <w:rFonts w:ascii="宋体" w:hAnsi="宋体" w:hint="eastAsia"/>
                <w:szCs w:val="21"/>
              </w:rPr>
              <w:t>、所赴国家（地区）</w:t>
            </w:r>
            <w:r w:rsidRPr="00CF2266">
              <w:rPr>
                <w:rFonts w:ascii="宋体" w:hAnsi="宋体" w:hint="eastAsia"/>
                <w:szCs w:val="21"/>
              </w:rPr>
              <w:t>及任务</w:t>
            </w:r>
          </w:p>
        </w:tc>
        <w:tc>
          <w:tcPr>
            <w:tcW w:w="7380" w:type="dxa"/>
            <w:gridSpan w:val="11"/>
            <w:vAlign w:val="center"/>
          </w:tcPr>
          <w:p w:rsidR="004219D1" w:rsidRPr="00EF7DCC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19D1" w:rsidRPr="005834A2" w:rsidTr="005D1BA2">
        <w:trPr>
          <w:trHeight w:val="2834"/>
        </w:trPr>
        <w:tc>
          <w:tcPr>
            <w:tcW w:w="966" w:type="dxa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人员派出单位意见</w:t>
            </w:r>
          </w:p>
        </w:tc>
        <w:tc>
          <w:tcPr>
            <w:tcW w:w="4252" w:type="dxa"/>
            <w:gridSpan w:val="6"/>
            <w:vAlign w:val="center"/>
          </w:tcPr>
          <w:p w:rsidR="004219D1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  <w:p w:rsidR="004219D1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  <w:p w:rsidR="004219D1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  <w:p w:rsidR="004219D1" w:rsidRPr="00CF2266" w:rsidRDefault="004219D1" w:rsidP="005D1BA2">
            <w:pPr>
              <w:ind w:firstLineChars="245" w:firstLine="514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负责人签名：</w:t>
            </w:r>
          </w:p>
          <w:p w:rsidR="004219D1" w:rsidRPr="00CF2266" w:rsidRDefault="004219D1" w:rsidP="005D1BA2">
            <w:pPr>
              <w:rPr>
                <w:rFonts w:ascii="宋体" w:hAnsi="宋体"/>
                <w:szCs w:val="21"/>
              </w:rPr>
            </w:pPr>
          </w:p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 w:rsidRPr="00CF2266">
              <w:rPr>
                <w:rFonts w:ascii="宋体" w:hAnsi="宋体" w:hint="eastAsia"/>
                <w:szCs w:val="21"/>
              </w:rPr>
              <w:t xml:space="preserve"> 年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CF2266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CF2266">
              <w:rPr>
                <w:rFonts w:ascii="宋体" w:hAnsi="宋体" w:hint="eastAsia"/>
                <w:szCs w:val="21"/>
              </w:rPr>
              <w:t xml:space="preserve">  日</w:t>
            </w:r>
          </w:p>
        </w:tc>
        <w:tc>
          <w:tcPr>
            <w:tcW w:w="4502" w:type="dxa"/>
            <w:gridSpan w:val="6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  <w:p w:rsidR="004219D1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  <w:p w:rsidR="004219D1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</w:p>
          <w:p w:rsidR="004219D1" w:rsidRPr="00CF2266" w:rsidRDefault="004219D1" w:rsidP="005D1BA2">
            <w:pPr>
              <w:ind w:firstLineChars="440" w:firstLine="924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单位盖章</w:t>
            </w:r>
          </w:p>
          <w:p w:rsidR="004219D1" w:rsidRPr="00CF2266" w:rsidRDefault="004219D1" w:rsidP="005D1BA2">
            <w:pPr>
              <w:rPr>
                <w:rFonts w:ascii="宋体" w:hAnsi="宋体"/>
                <w:szCs w:val="21"/>
              </w:rPr>
            </w:pPr>
          </w:p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</w:t>
            </w:r>
            <w:r w:rsidRPr="00CF2266">
              <w:rPr>
                <w:rFonts w:ascii="宋体" w:hAnsi="宋体" w:hint="eastAsia"/>
                <w:szCs w:val="21"/>
              </w:rPr>
              <w:t xml:space="preserve">年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CF2266">
              <w:rPr>
                <w:rFonts w:ascii="宋体" w:hAnsi="宋体" w:hint="eastAsia"/>
                <w:szCs w:val="21"/>
              </w:rPr>
              <w:t xml:space="preserve"> 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CF2266">
              <w:rPr>
                <w:rFonts w:ascii="宋体" w:hAnsi="宋体" w:hint="eastAsia"/>
                <w:szCs w:val="21"/>
              </w:rPr>
              <w:t xml:space="preserve">  日</w:t>
            </w:r>
          </w:p>
        </w:tc>
      </w:tr>
      <w:tr w:rsidR="004219D1" w:rsidRPr="005834A2" w:rsidTr="005D1BA2">
        <w:trPr>
          <w:trHeight w:val="1104"/>
        </w:trPr>
        <w:tc>
          <w:tcPr>
            <w:tcW w:w="966" w:type="dxa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说明</w:t>
            </w:r>
          </w:p>
        </w:tc>
        <w:tc>
          <w:tcPr>
            <w:tcW w:w="8754" w:type="dxa"/>
            <w:gridSpan w:val="12"/>
            <w:vAlign w:val="center"/>
          </w:tcPr>
          <w:p w:rsidR="004219D1" w:rsidRPr="00CF2266" w:rsidRDefault="004219D1" w:rsidP="005D1BA2">
            <w:pPr>
              <w:jc w:val="center"/>
              <w:rPr>
                <w:rFonts w:ascii="宋体" w:hAnsi="宋体"/>
                <w:szCs w:val="21"/>
              </w:rPr>
            </w:pPr>
            <w:r w:rsidRPr="00CF2266">
              <w:rPr>
                <w:rFonts w:ascii="宋体" w:hAnsi="宋体" w:hint="eastAsia"/>
                <w:szCs w:val="21"/>
              </w:rPr>
              <w:t>本表由因公临时</w:t>
            </w:r>
            <w:r>
              <w:rPr>
                <w:rFonts w:ascii="宋体" w:hAnsi="宋体" w:hint="eastAsia"/>
                <w:szCs w:val="21"/>
              </w:rPr>
              <w:t>赴</w:t>
            </w:r>
            <w:r w:rsidR="00EF7DCC">
              <w:rPr>
                <w:rFonts w:ascii="宋体" w:hAnsi="宋体" w:hint="eastAsia"/>
                <w:szCs w:val="21"/>
              </w:rPr>
              <w:t>台</w:t>
            </w:r>
            <w:r w:rsidRPr="00CF2266">
              <w:rPr>
                <w:rFonts w:ascii="宋体" w:hAnsi="宋体" w:hint="eastAsia"/>
                <w:szCs w:val="21"/>
              </w:rPr>
              <w:t>人员所在单位填写，按照干部管理权限，报组织人事部门备案，并抄报</w:t>
            </w:r>
            <w:r w:rsidR="00EF7DCC">
              <w:rPr>
                <w:rFonts w:ascii="宋体" w:hAnsi="宋体" w:hint="eastAsia"/>
                <w:szCs w:val="21"/>
              </w:rPr>
              <w:t>赴台任务</w:t>
            </w:r>
            <w:r w:rsidRPr="00CF2266">
              <w:rPr>
                <w:rFonts w:ascii="宋体" w:hAnsi="宋体" w:hint="eastAsia"/>
                <w:szCs w:val="21"/>
              </w:rPr>
              <w:t>审批部门。本表应及时归入本人档案。</w:t>
            </w:r>
          </w:p>
        </w:tc>
      </w:tr>
    </w:tbl>
    <w:p w:rsidR="00783AA9" w:rsidRPr="004219D1" w:rsidRDefault="00783AA9"/>
    <w:sectPr w:rsidR="00783AA9" w:rsidRPr="004219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168" w:rsidRDefault="00903168" w:rsidP="00EF7DCC">
      <w:r>
        <w:separator/>
      </w:r>
    </w:p>
  </w:endnote>
  <w:endnote w:type="continuationSeparator" w:id="0">
    <w:p w:rsidR="00903168" w:rsidRDefault="00903168" w:rsidP="00EF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168" w:rsidRDefault="00903168" w:rsidP="00EF7DCC">
      <w:r>
        <w:separator/>
      </w:r>
    </w:p>
  </w:footnote>
  <w:footnote w:type="continuationSeparator" w:id="0">
    <w:p w:rsidR="00903168" w:rsidRDefault="00903168" w:rsidP="00EF7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D1"/>
    <w:rsid w:val="00013C9C"/>
    <w:rsid w:val="000163EF"/>
    <w:rsid w:val="00036EB8"/>
    <w:rsid w:val="000478CE"/>
    <w:rsid w:val="00050F0B"/>
    <w:rsid w:val="00055447"/>
    <w:rsid w:val="00070C2D"/>
    <w:rsid w:val="000C1164"/>
    <w:rsid w:val="000D1F51"/>
    <w:rsid w:val="000D3DE5"/>
    <w:rsid w:val="00125C54"/>
    <w:rsid w:val="00156A1B"/>
    <w:rsid w:val="00161D34"/>
    <w:rsid w:val="00163EB5"/>
    <w:rsid w:val="00172F94"/>
    <w:rsid w:val="001779FE"/>
    <w:rsid w:val="001A2146"/>
    <w:rsid w:val="001C2A23"/>
    <w:rsid w:val="001D3425"/>
    <w:rsid w:val="001D426B"/>
    <w:rsid w:val="001E0730"/>
    <w:rsid w:val="002102BF"/>
    <w:rsid w:val="002102C4"/>
    <w:rsid w:val="00232063"/>
    <w:rsid w:val="00243C47"/>
    <w:rsid w:val="002460BC"/>
    <w:rsid w:val="002807C3"/>
    <w:rsid w:val="002A69FC"/>
    <w:rsid w:val="002B2823"/>
    <w:rsid w:val="002C7B2A"/>
    <w:rsid w:val="002F15AA"/>
    <w:rsid w:val="0030469C"/>
    <w:rsid w:val="00324982"/>
    <w:rsid w:val="003277A1"/>
    <w:rsid w:val="00330B56"/>
    <w:rsid w:val="0033140D"/>
    <w:rsid w:val="003550F3"/>
    <w:rsid w:val="00360F10"/>
    <w:rsid w:val="00384D92"/>
    <w:rsid w:val="003B3343"/>
    <w:rsid w:val="003C261D"/>
    <w:rsid w:val="003C49CE"/>
    <w:rsid w:val="003F1C03"/>
    <w:rsid w:val="004219D1"/>
    <w:rsid w:val="0042791F"/>
    <w:rsid w:val="00455A10"/>
    <w:rsid w:val="004E47EA"/>
    <w:rsid w:val="0050069A"/>
    <w:rsid w:val="00510850"/>
    <w:rsid w:val="005312D3"/>
    <w:rsid w:val="00553BD3"/>
    <w:rsid w:val="00555C7E"/>
    <w:rsid w:val="00572148"/>
    <w:rsid w:val="005D2ECA"/>
    <w:rsid w:val="00605585"/>
    <w:rsid w:val="00642F2C"/>
    <w:rsid w:val="00647791"/>
    <w:rsid w:val="0066514E"/>
    <w:rsid w:val="00694986"/>
    <w:rsid w:val="00697115"/>
    <w:rsid w:val="006B03FD"/>
    <w:rsid w:val="006B2EFB"/>
    <w:rsid w:val="006B583F"/>
    <w:rsid w:val="006E3C7C"/>
    <w:rsid w:val="00704150"/>
    <w:rsid w:val="007223EE"/>
    <w:rsid w:val="00730C8A"/>
    <w:rsid w:val="007349B3"/>
    <w:rsid w:val="00783AA9"/>
    <w:rsid w:val="00790B43"/>
    <w:rsid w:val="007A370C"/>
    <w:rsid w:val="007C13B5"/>
    <w:rsid w:val="007C3EE9"/>
    <w:rsid w:val="007D1004"/>
    <w:rsid w:val="00825F3D"/>
    <w:rsid w:val="00897C87"/>
    <w:rsid w:val="008B12C4"/>
    <w:rsid w:val="008F5B03"/>
    <w:rsid w:val="00902B0A"/>
    <w:rsid w:val="00903168"/>
    <w:rsid w:val="00915677"/>
    <w:rsid w:val="009204C5"/>
    <w:rsid w:val="00931952"/>
    <w:rsid w:val="0093517E"/>
    <w:rsid w:val="009402D2"/>
    <w:rsid w:val="0095498B"/>
    <w:rsid w:val="00976A44"/>
    <w:rsid w:val="00996376"/>
    <w:rsid w:val="009B3FD8"/>
    <w:rsid w:val="009E7169"/>
    <w:rsid w:val="00A07548"/>
    <w:rsid w:val="00A1258C"/>
    <w:rsid w:val="00A212AF"/>
    <w:rsid w:val="00A8284E"/>
    <w:rsid w:val="00AC7965"/>
    <w:rsid w:val="00B02EB5"/>
    <w:rsid w:val="00B50BAC"/>
    <w:rsid w:val="00B85A64"/>
    <w:rsid w:val="00C32B41"/>
    <w:rsid w:val="00C4492F"/>
    <w:rsid w:val="00C50F65"/>
    <w:rsid w:val="00C55934"/>
    <w:rsid w:val="00C74CD0"/>
    <w:rsid w:val="00C77D25"/>
    <w:rsid w:val="00C908CD"/>
    <w:rsid w:val="00CE1D11"/>
    <w:rsid w:val="00CE5D0A"/>
    <w:rsid w:val="00D56433"/>
    <w:rsid w:val="00D9555C"/>
    <w:rsid w:val="00DA6A2D"/>
    <w:rsid w:val="00DC0E91"/>
    <w:rsid w:val="00DD4FF0"/>
    <w:rsid w:val="00E30AF5"/>
    <w:rsid w:val="00E30CD3"/>
    <w:rsid w:val="00E5406D"/>
    <w:rsid w:val="00E63722"/>
    <w:rsid w:val="00E81AA3"/>
    <w:rsid w:val="00E95785"/>
    <w:rsid w:val="00EC23B5"/>
    <w:rsid w:val="00ED2EC4"/>
    <w:rsid w:val="00EF7DCC"/>
    <w:rsid w:val="00F1091B"/>
    <w:rsid w:val="00F12E3F"/>
    <w:rsid w:val="00F17BB2"/>
    <w:rsid w:val="00F47094"/>
    <w:rsid w:val="00F80210"/>
    <w:rsid w:val="00F919CF"/>
    <w:rsid w:val="00FA70C6"/>
    <w:rsid w:val="00FE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384F39-7F1C-423E-974F-29C2E2AD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9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19D1"/>
    <w:rPr>
      <w:color w:val="808080"/>
    </w:rPr>
  </w:style>
  <w:style w:type="paragraph" w:styleId="a4">
    <w:name w:val="header"/>
    <w:basedOn w:val="a"/>
    <w:link w:val="a5"/>
    <w:uiPriority w:val="99"/>
    <w:unhideWhenUsed/>
    <w:rsid w:val="00EF7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F7DC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F7D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F7D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48F0E418254C8CB0763EAC1366670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96CC708-0386-442E-848F-0999257C91C3}"/>
      </w:docPartPr>
      <w:docPartBody>
        <w:p w:rsidR="0090128F" w:rsidRDefault="00C57108" w:rsidP="00C57108">
          <w:pPr>
            <w:pStyle w:val="1448F0E418254C8CB0763EAC1366670F"/>
          </w:pPr>
          <w:r w:rsidRPr="00CF1C75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08"/>
    <w:rsid w:val="001C16B3"/>
    <w:rsid w:val="00307247"/>
    <w:rsid w:val="0090128F"/>
    <w:rsid w:val="00C405B9"/>
    <w:rsid w:val="00C57108"/>
    <w:rsid w:val="00E7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7108"/>
    <w:rPr>
      <w:color w:val="808080"/>
    </w:rPr>
  </w:style>
  <w:style w:type="paragraph" w:customStyle="1" w:styleId="1448F0E418254C8CB0763EAC1366670F">
    <w:name w:val="1448F0E418254C8CB0763EAC1366670F"/>
    <w:rsid w:val="00C5710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白亚娟</dc:creator>
  <cp:keywords/>
  <dc:description/>
  <cp:lastModifiedBy>白亚娟</cp:lastModifiedBy>
  <cp:revision>6</cp:revision>
  <dcterms:created xsi:type="dcterms:W3CDTF">2019-09-04T09:44:00Z</dcterms:created>
  <dcterms:modified xsi:type="dcterms:W3CDTF">2019-09-05T07:44:00Z</dcterms:modified>
</cp:coreProperties>
</file>